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D1" w:rsidRDefault="009D75D1">
      <w:r>
        <w:t xml:space="preserve">Get a </w:t>
      </w:r>
      <w:proofErr w:type="spellStart"/>
      <w:r>
        <w:t>superdarn</w:t>
      </w:r>
      <w:proofErr w:type="spellEnd"/>
      <w:r>
        <w:t xml:space="preserve"> potential pattern/flow speed…</w:t>
      </w:r>
    </w:p>
    <w:p w:rsidR="009D75D1" w:rsidRDefault="009D75D1"/>
    <w:p w:rsidR="009D75D1" w:rsidRDefault="009D75D1">
      <w:r>
        <w:t xml:space="preserve">Go to the </w:t>
      </w:r>
      <w:proofErr w:type="spellStart"/>
      <w:r>
        <w:t>VirginiaTech</w:t>
      </w:r>
      <w:proofErr w:type="spellEnd"/>
      <w:r>
        <w:t xml:space="preserve"> </w:t>
      </w:r>
      <w:proofErr w:type="spellStart"/>
      <w:r>
        <w:t>SuperDARN</w:t>
      </w:r>
      <w:proofErr w:type="spellEnd"/>
      <w:r>
        <w:t xml:space="preserve"> site:</w:t>
      </w:r>
    </w:p>
    <w:p w:rsidR="009D75D1" w:rsidRDefault="009D75D1"/>
    <w:p w:rsidR="009D75D1" w:rsidRDefault="009D75D1">
      <w:hyperlink r:id="rId5" w:history="1">
        <w:r w:rsidRPr="00AC53F1">
          <w:rPr>
            <w:rStyle w:val="Hyperlink"/>
          </w:rPr>
          <w:t>http://vt.superdarn.org/tiki-index.php</w:t>
        </w:r>
      </w:hyperlink>
    </w:p>
    <w:p w:rsidR="009D75D1" w:rsidRDefault="009D75D1"/>
    <w:p w:rsidR="009D75D1" w:rsidRDefault="009D75D1">
      <w:r>
        <w:t>Scroll down the left side until you find the entry called:</w:t>
      </w:r>
    </w:p>
    <w:p w:rsidR="009D75D1" w:rsidRDefault="009D75D1"/>
    <w:p w:rsidR="009D75D1" w:rsidRDefault="009D75D1">
      <w:r>
        <w:t xml:space="preserve">Map Potential </w:t>
      </w:r>
      <w:r w:rsidR="00CE133A">
        <w:t>Data</w:t>
      </w:r>
      <w:r>
        <w:t xml:space="preserve"> </w:t>
      </w:r>
      <w:r>
        <w:sym w:font="Wingdings" w:char="F0E7"/>
      </w:r>
      <w:r>
        <w:t xml:space="preserve"> click on this.</w:t>
      </w:r>
    </w:p>
    <w:p w:rsidR="009D75D1" w:rsidRDefault="009D75D1"/>
    <w:p w:rsidR="009D75D1" w:rsidRDefault="009D75D1">
      <w:r>
        <w:t>Should get a page that looks like:</w:t>
      </w:r>
    </w:p>
    <w:p w:rsidR="009D75D1" w:rsidRDefault="009D75D1"/>
    <w:p w:rsidR="009D75D1" w:rsidRDefault="00CE133A">
      <w:r>
        <w:rPr>
          <w:noProof/>
        </w:rPr>
        <w:drawing>
          <wp:inline distT="0" distB="0" distL="0" distR="0">
            <wp:extent cx="5486400" cy="32715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_Map_V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5D1" w:rsidRDefault="009D75D1"/>
    <w:p w:rsidR="00CE133A" w:rsidRDefault="009D75D1">
      <w:r>
        <w:t xml:space="preserve">Put in the start date and time, and the end time. Don’t worry about details of </w:t>
      </w:r>
      <w:proofErr w:type="gramStart"/>
      <w:r>
        <w:t>plot,</w:t>
      </w:r>
      <w:proofErr w:type="gramEnd"/>
      <w:r>
        <w:t xml:space="preserve"> what you want is the </w:t>
      </w:r>
      <w:proofErr w:type="spellStart"/>
      <w:r>
        <w:t>ascii</w:t>
      </w:r>
      <w:proofErr w:type="spellEnd"/>
      <w:r>
        <w:t xml:space="preserve"> file.</w:t>
      </w:r>
      <w:r w:rsidR="00CE133A">
        <w:t xml:space="preserve"> Then click on Plot.</w:t>
      </w:r>
    </w:p>
    <w:p w:rsidR="00CE133A" w:rsidRDefault="00CE133A"/>
    <w:p w:rsidR="00CE133A" w:rsidRDefault="00CE133A">
      <w:r>
        <w:t>Should get a result like this:</w:t>
      </w:r>
    </w:p>
    <w:p w:rsidR="00CE133A" w:rsidRDefault="00CE133A"/>
    <w:p w:rsidR="00CE133A" w:rsidRDefault="00CE133A">
      <w:r>
        <w:rPr>
          <w:noProof/>
        </w:rPr>
        <w:lastRenderedPageBreak/>
        <w:drawing>
          <wp:inline distT="0" distB="0" distL="0" distR="0">
            <wp:extent cx="5486400" cy="40760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_Map_Resul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33A" w:rsidRDefault="00CE133A"/>
    <w:p w:rsidR="00CE133A" w:rsidRDefault="00CE133A">
      <w:r>
        <w:t>Click on the “Click here to download your ASCII data in compressed bz2 format.” This file will be on the order of 2 to 10 MB. Uncompressed is on the order of 30 to 100 MB.</w:t>
      </w:r>
    </w:p>
    <w:p w:rsidR="00CE133A" w:rsidRDefault="00CE133A"/>
    <w:p w:rsidR="00CE133A" w:rsidRDefault="00CE133A">
      <w:r>
        <w:t>Save this file in a carefully named folder for the date since the filename has no information of the date of the data you are working with.</w:t>
      </w:r>
    </w:p>
    <w:p w:rsidR="00CE133A" w:rsidRDefault="00CE133A"/>
    <w:p w:rsidR="00CE133A" w:rsidRDefault="00CE133A">
      <w:r>
        <w:t>You can download the IDL software, but I have uploaded it to an FTP site here.</w:t>
      </w:r>
    </w:p>
    <w:p w:rsidR="00CE133A" w:rsidRDefault="00CE133A"/>
    <w:p w:rsidR="00CE133A" w:rsidRDefault="00CE133A">
      <w:bookmarkStart w:id="0" w:name="_GoBack"/>
      <w:bookmarkEnd w:id="0"/>
    </w:p>
    <w:p w:rsidR="009D75D1" w:rsidRDefault="009D75D1"/>
    <w:p w:rsidR="009D75D1" w:rsidRDefault="009D75D1"/>
    <w:sectPr w:rsidR="009D75D1" w:rsidSect="009D75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D1"/>
    <w:rsid w:val="00136A7C"/>
    <w:rsid w:val="009D75D1"/>
    <w:rsid w:val="00C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DCFB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5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5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D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5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5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D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t.superdarn.org/tiki-index.php" TargetMode="Externa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132</Words>
  <Characters>757</Characters>
  <Application>Microsoft Macintosh Word</Application>
  <DocSecurity>0</DocSecurity>
  <Lines>6</Lines>
  <Paragraphs>1</Paragraphs>
  <ScaleCrop>false</ScaleCrop>
  <Company>Geophysical Institute, University of Alaska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Hampton</dc:creator>
  <cp:keywords/>
  <dc:description/>
  <cp:lastModifiedBy>Donald Hampton</cp:lastModifiedBy>
  <cp:revision>1</cp:revision>
  <dcterms:created xsi:type="dcterms:W3CDTF">2016-06-17T01:34:00Z</dcterms:created>
  <dcterms:modified xsi:type="dcterms:W3CDTF">2016-06-17T01:58:00Z</dcterms:modified>
</cp:coreProperties>
</file>